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A" w:rsidRPr="00614A3E" w:rsidRDefault="00614A3E" w:rsidP="00614A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4A3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แบบฟอร์มการจัดส่งเอกสารประกอบการเบิกจ่าย</w:t>
      </w:r>
    </w:p>
    <w:p w:rsidR="00614A3E" w:rsidRPr="00614A3E" w:rsidRDefault="00742832" w:rsidP="009D582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614A3E" w:rsidRPr="00614A3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F97CAB">
        <w:rPr>
          <w:rFonts w:ascii="TH SarabunPSK" w:hAnsi="TH SarabunPSK" w:cs="TH SarabunPSK"/>
          <w:sz w:val="32"/>
          <w:szCs w:val="32"/>
        </w:rPr>
        <w:t>......</w:t>
      </w:r>
      <w:r w:rsidR="00DD3ABC">
        <w:rPr>
          <w:rFonts w:ascii="TH SarabunPSK" w:hAnsi="TH SarabunPSK" w:cs="TH SarabunPSK"/>
          <w:sz w:val="32"/>
          <w:szCs w:val="32"/>
        </w:rPr>
        <w:t xml:space="preserve"> </w:t>
      </w:r>
      <w:r w:rsidR="00DD3ABC">
        <w:rPr>
          <w:rFonts w:ascii="TH SarabunPSK" w:hAnsi="TH SarabunPSK" w:cs="TH SarabunPSK"/>
          <w:sz w:val="32"/>
          <w:szCs w:val="32"/>
        </w:rPr>
        <w:tab/>
      </w:r>
      <w:r w:rsidR="00DD3ABC"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.........................................  </w:t>
      </w:r>
      <w:r w:rsidR="00F97CAB">
        <w:rPr>
          <w:rFonts w:ascii="TH SarabunPSK" w:hAnsi="TH SarabunPSK" w:cs="TH SarabunPSK" w:hint="cs"/>
          <w:sz w:val="32"/>
          <w:szCs w:val="32"/>
          <w:cs/>
        </w:rPr>
        <w:t xml:space="preserve"> ลงชื่อ ........................................ </w:t>
      </w:r>
    </w:p>
    <w:p w:rsidR="00614A3E" w:rsidRPr="00614A3E" w:rsidRDefault="00742832" w:rsidP="009D58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B25C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7B25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759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D3A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14A3E" w:rsidRDefault="00742832" w:rsidP="009D582D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14A3E" w:rsidRPr="00614A3E">
        <w:rPr>
          <w:rFonts w:ascii="TH SarabunPSK" w:hAnsi="TH SarabunPSK" w:cs="TH SarabunPSK"/>
          <w:sz w:val="32"/>
          <w:szCs w:val="32"/>
          <w:cs/>
        </w:rPr>
        <w:t>ซึ่งมีเอกสารประกอบการเบิกจ่าย ดังต่อไปนี้</w:t>
      </w:r>
    </w:p>
    <w:p w:rsidR="007B25C1" w:rsidRDefault="00614A3E" w:rsidP="009D582D">
      <w:pPr>
        <w:spacing w:after="0"/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D58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หน่วยงานจัดส่ง</w:t>
      </w:r>
      <w:r w:rsidRPr="009D582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0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313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1E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งานเบิกจ่ายตรวจสอบ</w:t>
      </w:r>
    </w:p>
    <w:p w:rsidR="009D582D" w:rsidRPr="009D582D" w:rsidRDefault="009D582D" w:rsidP="009D582D">
      <w:pPr>
        <w:spacing w:after="0"/>
        <w:ind w:firstLine="357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Pr="00614A3E">
        <w:rPr>
          <w:rFonts w:ascii="TH SarabunPSK" w:hAnsi="TH SarabunPSK" w:cs="TH SarabunPSK"/>
          <w:sz w:val="32"/>
          <w:szCs w:val="32"/>
        </w:rPr>
        <w:sym w:font="Wingdings" w:char="F06F"/>
      </w:r>
      <w:r w:rsidRPr="00614A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บันทึกขออนุมัติเบิกค่าใช้จ่ายโครงการ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9D582D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Pr="009D582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</w:t>
      </w:r>
    </w:p>
    <w:p w:rsidR="00614A3E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2.  </w:t>
      </w:r>
      <w:r w:rsidR="00614A3E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7B25C1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7B25C1" w:rsidRPr="009D582D">
        <w:rPr>
          <w:rFonts w:ascii="TH SarabunPSK" w:hAnsi="TH SarabunPSK" w:cs="TH SarabunPSK"/>
          <w:sz w:val="32"/>
          <w:szCs w:val="32"/>
          <w:cs/>
        </w:rPr>
        <w:t>บันทึกขออนุมัติ</w:t>
      </w:r>
      <w:r w:rsidR="00FB02F5" w:rsidRPr="009D582D">
        <w:rPr>
          <w:rFonts w:ascii="TH SarabunPSK" w:hAnsi="TH SarabunPSK" w:cs="TH SarabunPSK"/>
          <w:sz w:val="32"/>
          <w:szCs w:val="32"/>
          <w:cs/>
        </w:rPr>
        <w:t>และ</w:t>
      </w:r>
      <w:r w:rsidR="0052759B" w:rsidRPr="009D582D">
        <w:rPr>
          <w:rFonts w:ascii="TH SarabunPSK" w:hAnsi="TH SarabunPSK" w:cs="TH SarabunPSK"/>
          <w:sz w:val="32"/>
          <w:szCs w:val="32"/>
          <w:cs/>
        </w:rPr>
        <w:t>จัดโครงการ</w:t>
      </w:r>
      <w:r w:rsidR="005354E6" w:rsidRPr="009D582D">
        <w:rPr>
          <w:rFonts w:ascii="TH SarabunPSK" w:hAnsi="TH SarabunPSK" w:cs="TH SarabunPSK"/>
          <w:sz w:val="32"/>
          <w:szCs w:val="32"/>
          <w:cs/>
        </w:rPr>
        <w:t xml:space="preserve"> / เปลี่ยนแปลงโครงการ</w:t>
      </w:r>
      <w:r w:rsidR="007B25C1" w:rsidRPr="009D582D">
        <w:rPr>
          <w:rFonts w:ascii="TH SarabunPSK" w:hAnsi="TH SarabunPSK" w:cs="TH SarabunPSK"/>
          <w:sz w:val="32"/>
          <w:szCs w:val="32"/>
          <w:cs/>
        </w:rPr>
        <w:tab/>
      </w:r>
      <w:r w:rsidR="005E0C14" w:rsidRPr="009D58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:rsidR="00982EE5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3.  </w:t>
      </w:r>
      <w:r w:rsidR="00614A3E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7B25C1" w:rsidRPr="009D582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2759B" w:rsidRPr="009D582D">
        <w:rPr>
          <w:rFonts w:ascii="TH SarabunPSK" w:hAnsi="TH SarabunPSK" w:cs="TH SarabunPSK"/>
          <w:sz w:val="32"/>
          <w:szCs w:val="32"/>
          <w:cs/>
        </w:rPr>
        <w:t>โครงการที่ได้รับอนุมัติพร้อม</w:t>
      </w:r>
      <w:r w:rsidR="005354E6" w:rsidRPr="009D582D">
        <w:rPr>
          <w:rFonts w:ascii="TH SarabunPSK" w:hAnsi="TH SarabunPSK" w:cs="TH SarabunPSK"/>
          <w:sz w:val="32"/>
          <w:szCs w:val="32"/>
          <w:cs/>
        </w:rPr>
        <w:t>รหัสโครงการ(</w:t>
      </w:r>
      <w:proofErr w:type="gramEnd"/>
      <w:r w:rsidR="005354E6" w:rsidRPr="009D582D">
        <w:rPr>
          <w:rFonts w:ascii="TH SarabunPSK" w:hAnsi="TH SarabunPSK" w:cs="TH SarabunPSK"/>
          <w:sz w:val="32"/>
          <w:szCs w:val="32"/>
          <w:cs/>
        </w:rPr>
        <w:t xml:space="preserve">ง.8) / </w:t>
      </w:r>
      <w:r w:rsidR="005354E6" w:rsidRPr="009D582D">
        <w:rPr>
          <w:rFonts w:ascii="TH SarabunPSK" w:hAnsi="TH SarabunPSK" w:cs="TH SarabunPSK"/>
          <w:sz w:val="32"/>
          <w:szCs w:val="32"/>
          <w:cs/>
        </w:rPr>
        <w:tab/>
      </w:r>
      <w:r w:rsidR="005E0C14" w:rsidRPr="009D58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3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………………………………………….………………………</w:t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759B" w:rsidRPr="009D582D" w:rsidRDefault="00982EE5" w:rsidP="009D582D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9D582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D582D">
        <w:rPr>
          <w:rFonts w:ascii="TH SarabunPSK" w:hAnsi="TH SarabunPSK" w:cs="TH SarabunPSK"/>
          <w:sz w:val="32"/>
          <w:szCs w:val="32"/>
          <w:cs/>
        </w:rPr>
        <w:t xml:space="preserve">ง.8 ใหม่ที่เปลี่ยนแปลง                                                  </w:t>
      </w:r>
      <w:r w:rsidR="005E0C14" w:rsidRPr="009D58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………………………………………….………………………</w:t>
      </w:r>
    </w:p>
    <w:p w:rsidR="00614A3E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4.  </w:t>
      </w:r>
      <w:r w:rsidR="00614A3E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59B" w:rsidRPr="009D582D">
        <w:rPr>
          <w:rFonts w:ascii="TH SarabunPSK" w:hAnsi="TH SarabunPSK" w:cs="TH SarabunPSK"/>
          <w:sz w:val="32"/>
          <w:szCs w:val="32"/>
          <w:cs/>
        </w:rPr>
        <w:t>บันทึกขออนุมัติเดินทางไปราชการ</w:t>
      </w:r>
      <w:r w:rsidR="0052759B" w:rsidRPr="009D582D">
        <w:rPr>
          <w:rFonts w:ascii="TH SarabunPSK" w:hAnsi="TH SarabunPSK" w:cs="TH SarabunPSK"/>
          <w:sz w:val="32"/>
          <w:szCs w:val="32"/>
        </w:rPr>
        <w:tab/>
      </w:r>
      <w:r w:rsidR="0052759B" w:rsidRPr="009D582D">
        <w:rPr>
          <w:rFonts w:ascii="TH SarabunPSK" w:hAnsi="TH SarabunPSK" w:cs="TH SarabunPSK"/>
          <w:sz w:val="32"/>
          <w:szCs w:val="32"/>
        </w:rPr>
        <w:tab/>
      </w:r>
      <w:r w:rsidR="005354E6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………………………………………….……………………….</w:t>
      </w:r>
    </w:p>
    <w:p w:rsidR="00455548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5.  </w:t>
      </w:r>
      <w:r w:rsidR="00455548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455548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455548" w:rsidRPr="009D582D">
        <w:rPr>
          <w:rFonts w:ascii="TH SarabunPSK" w:hAnsi="TH SarabunPSK" w:cs="TH SarabunPSK"/>
          <w:sz w:val="32"/>
          <w:szCs w:val="32"/>
          <w:cs/>
        </w:rPr>
        <w:t>บันทึกขออนุมัติใช้ยานพาหนะ + ใบขอใช้รถ</w:t>
      </w:r>
      <w:r w:rsidR="00455548" w:rsidRPr="009D582D">
        <w:rPr>
          <w:rFonts w:ascii="TH SarabunPSK" w:hAnsi="TH SarabunPSK" w:cs="TH SarabunPSK"/>
          <w:sz w:val="32"/>
          <w:szCs w:val="32"/>
        </w:rPr>
        <w:tab/>
      </w:r>
      <w:r w:rsidR="00455548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 w:rsidR="00455548" w:rsidRPr="009D582D">
        <w:rPr>
          <w:rFonts w:ascii="TH SarabunPSK" w:hAnsi="TH SarabunPSK" w:cs="TH SarabunPSK"/>
          <w:sz w:val="32"/>
          <w:szCs w:val="32"/>
        </w:rPr>
        <w:t xml:space="preserve">.  </w:t>
      </w:r>
      <w:r w:rsidR="00455548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455548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……………………………………….………………………….</w:t>
      </w:r>
    </w:p>
    <w:p w:rsidR="00614A3E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6.  </w:t>
      </w:r>
      <w:r w:rsidR="00614A3E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59B" w:rsidRPr="009D582D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คำสั่งแต่งตั้งคณะกรรมการดำเนินโครงการ</w:t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6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…………………………….…………………………………….</w:t>
      </w:r>
    </w:p>
    <w:p w:rsidR="00614A3E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7.  </w:t>
      </w:r>
      <w:r w:rsidR="00614A3E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59B" w:rsidRPr="009D582D">
        <w:rPr>
          <w:rFonts w:ascii="TH SarabunPSK" w:hAnsi="TH SarabunPSK" w:cs="TH SarabunPSK"/>
          <w:sz w:val="32"/>
          <w:szCs w:val="32"/>
          <w:cs/>
        </w:rPr>
        <w:t>ตารางการอบรม ระบุชื่อวิทยากร</w:t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5354E6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……………………………………………………………..…….</w:t>
      </w:r>
    </w:p>
    <w:p w:rsidR="00614A3E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8.  </w:t>
      </w:r>
      <w:r w:rsidR="00614A3E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59B" w:rsidRPr="009D582D">
        <w:rPr>
          <w:rFonts w:ascii="TH SarabunPSK" w:hAnsi="TH SarabunPSK" w:cs="TH SarabunPSK"/>
          <w:sz w:val="32"/>
          <w:szCs w:val="32"/>
          <w:cs/>
        </w:rPr>
        <w:t>หนังสือเชิญวิทยากร</w:t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5354E6" w:rsidRPr="009D582D">
        <w:rPr>
          <w:rFonts w:ascii="TH SarabunPSK" w:hAnsi="TH SarabunPSK" w:cs="TH SarabunPSK"/>
          <w:sz w:val="32"/>
          <w:szCs w:val="32"/>
        </w:rPr>
        <w:tab/>
      </w:r>
      <w:r w:rsidR="005354E6" w:rsidRPr="009D582D">
        <w:rPr>
          <w:rFonts w:ascii="TH SarabunPSK" w:hAnsi="TH SarabunPSK" w:cs="TH SarabunPSK"/>
          <w:sz w:val="32"/>
          <w:szCs w:val="32"/>
        </w:rPr>
        <w:tab/>
      </w:r>
      <w:r w:rsidR="005354E6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8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………………………………..………………………………….</w:t>
      </w:r>
    </w:p>
    <w:p w:rsidR="00614A3E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 xml:space="preserve">9.  </w:t>
      </w:r>
      <w:r w:rsidR="00614A3E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54E6" w:rsidRPr="009D582D">
        <w:rPr>
          <w:rFonts w:ascii="TH SarabunPSK" w:hAnsi="TH SarabunPSK" w:cs="TH SarabunPSK"/>
          <w:sz w:val="32"/>
          <w:szCs w:val="32"/>
          <w:cs/>
        </w:rPr>
        <w:t>ใบสำคัญรับเงินค่าวิทยากรพร้อมสำเนาบัตร</w:t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9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…………………………….……………………………………..</w:t>
      </w:r>
    </w:p>
    <w:p w:rsidR="0052759B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10.</w:t>
      </w:r>
      <w:r w:rsidR="0052759B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52759B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5354E6" w:rsidRPr="009D582D">
        <w:rPr>
          <w:rFonts w:ascii="TH SarabunPSK" w:hAnsi="TH SarabunPSK" w:cs="TH SarabunPSK"/>
          <w:sz w:val="32"/>
          <w:szCs w:val="32"/>
          <w:cs/>
        </w:rPr>
        <w:t>ใบเสร็จ/ใบสำคัญรับเงินค่าอาหาร</w:t>
      </w:r>
      <w:r w:rsidR="00C56CD2" w:rsidRPr="009D582D">
        <w:rPr>
          <w:rFonts w:ascii="TH SarabunPSK" w:hAnsi="TH SarabunPSK" w:cs="TH SarabunPSK"/>
          <w:sz w:val="32"/>
          <w:szCs w:val="32"/>
        </w:rPr>
        <w:t>+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>แบบ บก.111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        </w:t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10.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E64692" w:rsidRPr="009D582D" w:rsidRDefault="009D582D" w:rsidP="009D582D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64692" w:rsidRPr="009D582D">
        <w:rPr>
          <w:rFonts w:ascii="TH SarabunPSK" w:hAnsi="TH SarabunPSK" w:cs="TH SarabunPSK"/>
          <w:sz w:val="32"/>
          <w:szCs w:val="32"/>
          <w:cs/>
        </w:rPr>
        <w:t>พร้อมสำเนาบัตรผู้จัดอาหาร</w:t>
      </w:r>
      <w:r w:rsidR="00E64692" w:rsidRPr="009D582D">
        <w:rPr>
          <w:rFonts w:ascii="TH SarabunPSK" w:hAnsi="TH SarabunPSK" w:cs="TH SarabunPSK"/>
          <w:sz w:val="32"/>
          <w:szCs w:val="32"/>
          <w:cs/>
        </w:rPr>
        <w:tab/>
      </w:r>
      <w:r w:rsidR="00E64692" w:rsidRPr="009D582D">
        <w:rPr>
          <w:rFonts w:ascii="TH SarabunPSK" w:hAnsi="TH SarabunPSK" w:cs="TH SarabunPSK"/>
          <w:sz w:val="32"/>
          <w:szCs w:val="32"/>
          <w:cs/>
        </w:rPr>
        <w:tab/>
      </w:r>
      <w:r w:rsidR="00E64692" w:rsidRPr="009D582D">
        <w:rPr>
          <w:rFonts w:ascii="TH SarabunPSK" w:hAnsi="TH SarabunPSK" w:cs="TH SarabunPSK"/>
          <w:sz w:val="32"/>
          <w:szCs w:val="32"/>
          <w:cs/>
        </w:rPr>
        <w:tab/>
      </w:r>
      <w:r w:rsidR="00E64692" w:rsidRPr="009D582D">
        <w:rPr>
          <w:rFonts w:ascii="TH SarabunPSK" w:hAnsi="TH SarabunPSK" w:cs="TH SarabunPSK"/>
          <w:sz w:val="32"/>
          <w:szCs w:val="32"/>
          <w:cs/>
        </w:rPr>
        <w:tab/>
      </w:r>
      <w:r w:rsidR="00E64692" w:rsidRPr="009D582D">
        <w:rPr>
          <w:rFonts w:ascii="TH SarabunPSK" w:hAnsi="TH SarabunPSK" w:cs="TH SarabunPSK"/>
          <w:sz w:val="32"/>
          <w:szCs w:val="32"/>
          <w:cs/>
        </w:rPr>
        <w:tab/>
      </w:r>
      <w:r w:rsidR="005E0C14" w:rsidRPr="009D58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……………………………………………………..……………</w:t>
      </w:r>
    </w:p>
    <w:p w:rsidR="00362F23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11.</w:t>
      </w:r>
      <w:r w:rsidR="005354E6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5354E6" w:rsidRPr="009D582D">
        <w:rPr>
          <w:rFonts w:ascii="TH SarabunPSK" w:hAnsi="TH SarabunPSK" w:cs="TH SarabunPSK"/>
          <w:sz w:val="32"/>
          <w:szCs w:val="32"/>
          <w:cs/>
        </w:rPr>
        <w:t xml:space="preserve"> ใ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>บเบิกค่าอาหารว่างและเครื่องดื่ม+แบบ บก.111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         </w:t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11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 </w:t>
      </w:r>
    </w:p>
    <w:p w:rsidR="005354E6" w:rsidRPr="009D582D" w:rsidRDefault="009D582D" w:rsidP="009D582D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62F23" w:rsidRPr="009D582D">
        <w:rPr>
          <w:rFonts w:ascii="TH SarabunPSK" w:hAnsi="TH SarabunPSK" w:cs="TH SarabunPSK"/>
          <w:sz w:val="32"/>
          <w:szCs w:val="32"/>
          <w:cs/>
        </w:rPr>
        <w:t>พร้อมสำเนาบัตรผู้จัดอาหาร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362F23" w:rsidRPr="009D582D">
        <w:rPr>
          <w:rFonts w:ascii="TH SarabunPSK" w:hAnsi="TH SarabunPSK" w:cs="TH SarabunPSK"/>
          <w:sz w:val="32"/>
          <w:szCs w:val="32"/>
          <w:cs/>
        </w:rPr>
        <w:tab/>
      </w:r>
      <w:r w:rsidR="00362F23" w:rsidRPr="009D582D">
        <w:rPr>
          <w:rFonts w:ascii="TH SarabunPSK" w:hAnsi="TH SarabunPSK" w:cs="TH SarabunPSK"/>
          <w:sz w:val="32"/>
          <w:szCs w:val="32"/>
          <w:cs/>
        </w:rPr>
        <w:tab/>
      </w:r>
      <w:r w:rsidR="00362F23" w:rsidRPr="009D582D">
        <w:rPr>
          <w:rFonts w:ascii="TH SarabunPSK" w:hAnsi="TH SarabunPSK" w:cs="TH SarabunPSK"/>
          <w:sz w:val="32"/>
          <w:szCs w:val="32"/>
          <w:cs/>
        </w:rPr>
        <w:tab/>
      </w:r>
      <w:r w:rsidR="00362F23" w:rsidRPr="009D582D">
        <w:rPr>
          <w:rFonts w:ascii="TH SarabunPSK" w:hAnsi="TH SarabunPSK" w:cs="TH SarabunPSK"/>
          <w:sz w:val="32"/>
          <w:szCs w:val="32"/>
          <w:cs/>
        </w:rPr>
        <w:tab/>
      </w:r>
      <w:r w:rsidR="00362F23" w:rsidRPr="009D582D">
        <w:rPr>
          <w:rFonts w:ascii="TH SarabunPSK" w:hAnsi="TH SarabunPSK" w:cs="TH SarabunPSK"/>
          <w:sz w:val="32"/>
          <w:szCs w:val="32"/>
          <w:cs/>
        </w:rPr>
        <w:tab/>
      </w:r>
      <w:r w:rsidR="008F71AF" w:rsidRPr="009D58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5354E6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12.</w:t>
      </w:r>
      <w:r w:rsidR="005354E6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5354E6" w:rsidRPr="009D582D">
        <w:rPr>
          <w:rFonts w:ascii="TH SarabunPSK" w:hAnsi="TH SarabunPSK" w:cs="TH SarabunPSK"/>
          <w:sz w:val="32"/>
          <w:szCs w:val="32"/>
          <w:cs/>
        </w:rPr>
        <w:t xml:space="preserve"> ลายมือชื่อผู้เข้ารับการอบรม</w:t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 w:rsidR="00982EE5" w:rsidRPr="009D582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………………………………………………….………………..</w:t>
      </w:r>
    </w:p>
    <w:p w:rsidR="00C56CD2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13.</w:t>
      </w:r>
      <w:r w:rsidR="00C56CD2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C56CD2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 xml:space="preserve">ใบเสร็จค่าที่พัก </w:t>
      </w:r>
      <w:proofErr w:type="gramStart"/>
      <w:r w:rsidR="00C56CD2" w:rsidRPr="009D582D">
        <w:rPr>
          <w:rFonts w:ascii="TH SarabunPSK" w:hAnsi="TH SarabunPSK" w:cs="TH SarabunPSK"/>
          <w:sz w:val="32"/>
          <w:szCs w:val="32"/>
          <w:cs/>
        </w:rPr>
        <w:t>ใบแจ้งรายการค่าที่พัก(</w:t>
      </w:r>
      <w:proofErr w:type="gramEnd"/>
      <w:r w:rsidR="00C56CD2" w:rsidRPr="009D582D">
        <w:rPr>
          <w:rFonts w:ascii="TH SarabunPSK" w:hAnsi="TH SarabunPSK" w:cs="TH SarabunPSK"/>
          <w:sz w:val="32"/>
          <w:szCs w:val="32"/>
        </w:rPr>
        <w:t>Folio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>)</w:t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 w:rsidR="00982EE5" w:rsidRPr="009D582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C56CD2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14.</w:t>
      </w:r>
      <w:r w:rsidR="00C56CD2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C56CD2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>เอกสารอนุมัติจัดซื้อ/จัดจ้าง ตามระเบียบพัสดุ</w:t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 w:rsidR="00982EE5" w:rsidRPr="009D582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4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FB02F5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15.</w:t>
      </w:r>
      <w:r w:rsidR="00C56CD2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C56CD2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 xml:space="preserve">ใบเบิกค่าใช้จ่ายเดินทางไปราชการ แบบ 8708 </w:t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 w:rsidR="00982EE5" w:rsidRPr="009D582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FB02F5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16.</w:t>
      </w:r>
      <w:r w:rsidR="00FB02F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FB02F5" w:rsidRPr="009D582D">
        <w:rPr>
          <w:rFonts w:ascii="TH SarabunPSK" w:hAnsi="TH SarabunPSK" w:cs="TH SarabunPSK"/>
          <w:sz w:val="32"/>
          <w:szCs w:val="32"/>
          <w:cs/>
        </w:rPr>
        <w:t xml:space="preserve"> ใบเสร็จค่าน้ำมันเชื้อเพลิง / ค่าทางด่วน</w:t>
      </w:r>
      <w:r w:rsidR="00FB02F5" w:rsidRPr="009D582D">
        <w:rPr>
          <w:rFonts w:ascii="TH SarabunPSK" w:hAnsi="TH SarabunPSK" w:cs="TH SarabunPSK"/>
          <w:sz w:val="32"/>
          <w:szCs w:val="32"/>
          <w:cs/>
        </w:rPr>
        <w:tab/>
      </w:r>
      <w:r w:rsidR="00FB02F5" w:rsidRPr="009D582D">
        <w:rPr>
          <w:rFonts w:ascii="TH SarabunPSK" w:hAnsi="TH SarabunPSK" w:cs="TH SarabunPSK"/>
          <w:sz w:val="32"/>
          <w:szCs w:val="32"/>
          <w:cs/>
        </w:rPr>
        <w:tab/>
      </w:r>
      <w:r w:rsidR="00FB02F5" w:rsidRPr="009D582D">
        <w:rPr>
          <w:rFonts w:ascii="TH SarabunPSK" w:hAnsi="TH SarabunPSK" w:cs="TH SarabunPSK"/>
          <w:sz w:val="32"/>
          <w:szCs w:val="32"/>
          <w:cs/>
        </w:rPr>
        <w:tab/>
      </w:r>
      <w:r w:rsidR="005E0C14" w:rsidRPr="009D58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B02F5" w:rsidRPr="009D582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B02F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FB02F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C56CD2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17.</w:t>
      </w:r>
      <w:r w:rsidR="00C56CD2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C56CD2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>บันทึกขอ</w:t>
      </w:r>
      <w:r w:rsidR="00F313F7" w:rsidRPr="009D582D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C56CD2" w:rsidRPr="009D582D">
        <w:rPr>
          <w:rFonts w:ascii="TH SarabunPSK" w:hAnsi="TH SarabunPSK" w:cs="TH SarabunPSK"/>
          <w:sz w:val="32"/>
          <w:szCs w:val="32"/>
          <w:cs/>
        </w:rPr>
        <w:t>เบิกค่าใช้จ่ายโครงการ</w:t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 w:rsidR="00982EE5" w:rsidRPr="009D582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</w:t>
      </w:r>
      <w:r w:rsidR="00982EE5" w:rsidRPr="009D582D">
        <w:rPr>
          <w:rFonts w:ascii="TH SarabunPSK" w:hAnsi="TH SarabunPSK" w:cs="TH SarabunPSK"/>
          <w:sz w:val="32"/>
          <w:szCs w:val="32"/>
        </w:rPr>
        <w:sym w:font="Wingdings" w:char="F06F"/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DD3ABC" w:rsidRPr="009D582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614A3E" w:rsidRPr="009D582D" w:rsidRDefault="009D582D" w:rsidP="009D582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9D582D">
        <w:rPr>
          <w:rFonts w:ascii="TH SarabunPSK" w:hAnsi="TH SarabunPSK" w:cs="TH SarabunPSK"/>
          <w:sz w:val="32"/>
          <w:szCs w:val="32"/>
        </w:rPr>
        <w:t>18.</w:t>
      </w:r>
      <w:r w:rsidR="00614A3E" w:rsidRPr="009D582D">
        <w:rPr>
          <w:rFonts w:ascii="TH SarabunPSK" w:hAnsi="TH SarabunPSK" w:cs="TH SarabunPSK"/>
          <w:sz w:val="32"/>
          <w:szCs w:val="32"/>
        </w:rPr>
        <w:t xml:space="preserve"> </w:t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 xml:space="preserve">เอกสารอื่น </w:t>
      </w:r>
      <w:proofErr w:type="gramStart"/>
      <w:r w:rsidR="00614A3E" w:rsidRPr="009D582D">
        <w:rPr>
          <w:rFonts w:ascii="TH SarabunPSK" w:hAnsi="TH SarabunPSK" w:cs="TH SarabunPSK"/>
          <w:sz w:val="32"/>
          <w:szCs w:val="32"/>
          <w:cs/>
        </w:rPr>
        <w:t>ๆ .....</w:t>
      </w:r>
      <w:r w:rsidR="00DD3ABC" w:rsidRPr="009D582D">
        <w:rPr>
          <w:rFonts w:ascii="TH SarabunPSK" w:hAnsi="TH SarabunPSK" w:cs="TH SarabunPSK"/>
          <w:sz w:val="32"/>
          <w:szCs w:val="32"/>
          <w:cs/>
        </w:rPr>
        <w:t>..............</w:t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>.....</w:t>
      </w:r>
      <w:r w:rsidR="00DD3ABC" w:rsidRPr="009D582D">
        <w:rPr>
          <w:rFonts w:ascii="TH SarabunPSK" w:hAnsi="TH SarabunPSK" w:cs="TH SarabunPSK"/>
          <w:sz w:val="32"/>
          <w:szCs w:val="32"/>
          <w:cs/>
        </w:rPr>
        <w:t>.........</w:t>
      </w:r>
      <w:r w:rsidR="00614A3E" w:rsidRPr="009D582D">
        <w:rPr>
          <w:rFonts w:ascii="TH SarabunPSK" w:hAnsi="TH SarabunPSK" w:cs="TH SarabunPSK"/>
          <w:sz w:val="32"/>
          <w:szCs w:val="32"/>
          <w:cs/>
        </w:rPr>
        <w:t>.......................</w:t>
      </w:r>
      <w:proofErr w:type="gramEnd"/>
      <w:r w:rsidR="00614A3E" w:rsidRPr="009D582D">
        <w:rPr>
          <w:rFonts w:ascii="TH SarabunPSK" w:hAnsi="TH SarabunPSK" w:cs="TH SarabunPSK"/>
          <w:sz w:val="32"/>
          <w:szCs w:val="32"/>
        </w:rPr>
        <w:tab/>
      </w:r>
      <w:r w:rsidR="00982EE5" w:rsidRPr="009D582D">
        <w:rPr>
          <w:rFonts w:ascii="TH SarabunPSK" w:hAnsi="TH SarabunPSK" w:cs="TH SarabunPSK"/>
          <w:sz w:val="32"/>
          <w:szCs w:val="32"/>
        </w:rPr>
        <w:tab/>
      </w:r>
      <w:r w:rsidR="005E0C14" w:rsidRPr="009D582D">
        <w:rPr>
          <w:rFonts w:ascii="TH SarabunPSK" w:hAnsi="TH SarabunPSK" w:cs="TH SarabunPSK"/>
          <w:sz w:val="32"/>
          <w:szCs w:val="32"/>
        </w:rPr>
        <w:t xml:space="preserve">  </w:t>
      </w:r>
      <w:r w:rsidR="00982EE5" w:rsidRPr="009D582D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8</w:t>
      </w:r>
      <w:r w:rsidR="00982EE5" w:rsidRPr="009D582D">
        <w:rPr>
          <w:rFonts w:ascii="TH SarabunPSK" w:hAnsi="TH SarabunPSK" w:cs="TH SarabunPSK"/>
          <w:sz w:val="32"/>
          <w:szCs w:val="32"/>
        </w:rPr>
        <w:t xml:space="preserve">. </w:t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 xml:space="preserve">เอกสารอื่น </w:t>
      </w:r>
      <w:proofErr w:type="gramStart"/>
      <w:r w:rsidR="00982EE5" w:rsidRPr="009D582D">
        <w:rPr>
          <w:rFonts w:ascii="TH SarabunPSK" w:hAnsi="TH SarabunPSK" w:cs="TH SarabunPSK"/>
          <w:sz w:val="32"/>
          <w:szCs w:val="32"/>
          <w:cs/>
        </w:rPr>
        <w:t>ๆ ..............</w:t>
      </w:r>
      <w:r w:rsidR="00DD3ABC" w:rsidRPr="009D582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82EE5" w:rsidRPr="009D582D">
        <w:rPr>
          <w:rFonts w:ascii="TH SarabunPSK" w:hAnsi="TH SarabunPSK" w:cs="TH SarabunPSK"/>
          <w:sz w:val="32"/>
          <w:szCs w:val="32"/>
          <w:cs/>
        </w:rPr>
        <w:t>..................</w:t>
      </w:r>
      <w:proofErr w:type="gramEnd"/>
    </w:p>
    <w:p w:rsidR="00BC6F94" w:rsidRPr="00BC6F94" w:rsidRDefault="00BC6F94" w:rsidP="009D582D">
      <w:pPr>
        <w:spacing w:after="0" w:line="240" w:lineRule="auto"/>
        <w:ind w:firstLine="42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C6F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แก้ไขเอกสาร</w:t>
      </w:r>
    </w:p>
    <w:p w:rsidR="00614A3E" w:rsidRDefault="005E0C14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4A3E"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 w:rsidR="00614A3E"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 w:rsidR="00614A3E"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5E0C14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4A3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 w:rsidR="00614A3E"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 w:rsidR="00614A3E"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5E0C14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4A3E"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614A3E">
        <w:rPr>
          <w:rFonts w:ascii="TH SarabunPSK" w:hAnsi="TH SarabunPSK" w:cs="TH SarabunPSK" w:hint="cs"/>
          <w:sz w:val="32"/>
          <w:szCs w:val="32"/>
          <w:cs/>
        </w:rPr>
        <w:t xml:space="preserve">3  ผู้ส่ง.......................... วันที่ ............................... </w:t>
      </w:r>
      <w:r w:rsidR="00614A3E"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5E0C14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4A3E"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614A3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14A3E"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 w:rsidR="00614A3E"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614A3E" w:rsidRDefault="005E0C14" w:rsidP="009D582D">
      <w:pPr>
        <w:spacing w:after="0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4A3E" w:rsidRPr="00614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614A3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14A3E">
        <w:rPr>
          <w:rFonts w:ascii="TH SarabunPSK" w:hAnsi="TH SarabunPSK" w:cs="TH SarabunPSK" w:hint="cs"/>
          <w:sz w:val="32"/>
          <w:szCs w:val="32"/>
          <w:cs/>
        </w:rPr>
        <w:t xml:space="preserve">  ผู้ส่ง.......................... วันที่ ............................... </w:t>
      </w:r>
      <w:r w:rsidR="00614A3E">
        <w:rPr>
          <w:rFonts w:ascii="TH SarabunPSK" w:hAnsi="TH SarabunPSK" w:cs="TH SarabunPSK" w:hint="cs"/>
          <w:sz w:val="32"/>
          <w:szCs w:val="32"/>
          <w:cs/>
        </w:rPr>
        <w:tab/>
        <w:t>ผู้รับ......................  วันที่ ................................</w:t>
      </w:r>
    </w:p>
    <w:p w:rsidR="00F97CAB" w:rsidRPr="00F97CAB" w:rsidRDefault="00F97CAB" w:rsidP="009D582D">
      <w:pPr>
        <w:spacing w:after="0" w:line="240" w:lineRule="auto"/>
        <w:ind w:firstLine="42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7CA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หากหน่วยงานรับเอกสารไปดำเนินการแก้ไข ขอความอนุเคราะห์ให้เร่งดำเนินการ และส่งคืนกองคลัง ภายใน 15 วัน นับถัดจาก                 วันที่ได้รับเอกสาร</w:t>
      </w:r>
      <w:r w:rsidRPr="00F97CA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F97CAB" w:rsidRDefault="00F97CAB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614A3E" w:rsidRPr="00614A3E" w:rsidRDefault="00614A3E" w:rsidP="00614A3E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14A3E" w:rsidRPr="00614A3E" w:rsidSect="005E0C14">
      <w:pgSz w:w="11906" w:h="16838"/>
      <w:pgMar w:top="568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D37"/>
    <w:multiLevelType w:val="hybridMultilevel"/>
    <w:tmpl w:val="DD1047B2"/>
    <w:lvl w:ilvl="0" w:tplc="02FCCD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614A3E"/>
    <w:rsid w:val="00362F23"/>
    <w:rsid w:val="00455548"/>
    <w:rsid w:val="004A758B"/>
    <w:rsid w:val="004D292A"/>
    <w:rsid w:val="004E6AEF"/>
    <w:rsid w:val="004F1E46"/>
    <w:rsid w:val="0052759B"/>
    <w:rsid w:val="005354E6"/>
    <w:rsid w:val="005E0C14"/>
    <w:rsid w:val="005E5102"/>
    <w:rsid w:val="00614A3E"/>
    <w:rsid w:val="00631253"/>
    <w:rsid w:val="00742832"/>
    <w:rsid w:val="007B25C1"/>
    <w:rsid w:val="008663C0"/>
    <w:rsid w:val="008F71AF"/>
    <w:rsid w:val="00982EE5"/>
    <w:rsid w:val="009D582D"/>
    <w:rsid w:val="00BA2905"/>
    <w:rsid w:val="00BC6F94"/>
    <w:rsid w:val="00C56CD2"/>
    <w:rsid w:val="00D97A7B"/>
    <w:rsid w:val="00DD3ABC"/>
    <w:rsid w:val="00E64692"/>
    <w:rsid w:val="00F313F7"/>
    <w:rsid w:val="00F75F88"/>
    <w:rsid w:val="00F91675"/>
    <w:rsid w:val="00F97CAB"/>
    <w:rsid w:val="00FB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9B87-69B6-451A-B8F6-B5B395CA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</dc:creator>
  <cp:lastModifiedBy>_</cp:lastModifiedBy>
  <cp:revision>2</cp:revision>
  <cp:lastPrinted>2016-11-17T01:45:00Z</cp:lastPrinted>
  <dcterms:created xsi:type="dcterms:W3CDTF">2016-11-30T08:38:00Z</dcterms:created>
  <dcterms:modified xsi:type="dcterms:W3CDTF">2016-11-30T08:38:00Z</dcterms:modified>
</cp:coreProperties>
</file>